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5AEE" w14:textId="6AE2C30A" w:rsidR="0095086E" w:rsidRPr="007251D8" w:rsidRDefault="007251D8" w:rsidP="007251D8">
      <w:pPr>
        <w:jc w:val="center"/>
        <w:rPr>
          <w:b/>
          <w:bCs/>
          <w:sz w:val="28"/>
          <w:szCs w:val="28"/>
        </w:rPr>
      </w:pPr>
      <w:r w:rsidRPr="007251D8">
        <w:rPr>
          <w:b/>
          <w:bCs/>
          <w:sz w:val="28"/>
          <w:szCs w:val="28"/>
        </w:rPr>
        <w:t>Bluetooth zvučnik sat budilica MIKADO MD-W5, 5W, 500mAh, SD, USB</w:t>
      </w:r>
    </w:p>
    <w:p w14:paraId="7F354EC1" w14:textId="19DEDD32" w:rsidR="0095086E" w:rsidRDefault="0095086E">
      <w:r>
        <w:rPr>
          <w:noProof/>
        </w:rPr>
        <w:drawing>
          <wp:inline distT="0" distB="0" distL="0" distR="0" wp14:anchorId="71AF4DAE" wp14:editId="40EC3B22">
            <wp:extent cx="209550" cy="209550"/>
            <wp:effectExtent l="0" t="0" r="0" b="0"/>
            <wp:docPr id="3" name="Grafika 3" descr="Upozor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Upozorenj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251D8">
        <w:rPr>
          <w:b/>
          <w:bCs/>
        </w:rPr>
        <w:t>OPREZ: Ne izlažite proizvod tekućini! Ne rastavljajte proizvod!</w:t>
      </w:r>
    </w:p>
    <w:p w14:paraId="2E971AD4" w14:textId="00BA049B" w:rsidR="0095086E" w:rsidRDefault="008B3056" w:rsidP="0095086E">
      <w:pPr>
        <w:jc w:val="center"/>
      </w:pPr>
      <w:r w:rsidRPr="008B3056">
        <w:drawing>
          <wp:inline distT="0" distB="0" distL="0" distR="0" wp14:anchorId="5ACA3AFD" wp14:editId="12FE4B19">
            <wp:extent cx="3562096" cy="24479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211" cy="246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1DAF8" w14:textId="7B4F599D" w:rsidR="008B3056" w:rsidRDefault="008B3056" w:rsidP="0095086E">
      <w:pPr>
        <w:jc w:val="center"/>
      </w:pPr>
      <w:r w:rsidRPr="008B3056">
        <w:drawing>
          <wp:inline distT="0" distB="0" distL="0" distR="0" wp14:anchorId="2563C70F" wp14:editId="0A47D184">
            <wp:extent cx="2472690" cy="18288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078" cy="18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DBCA" w14:textId="2ECBEDEE" w:rsidR="0095086E" w:rsidRPr="007251D8" w:rsidRDefault="0095086E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1.Kratki pritisak – prethodna pjesma</w:t>
      </w:r>
    </w:p>
    <w:p w14:paraId="0CBE72A0" w14:textId="6A4CE1C7" w:rsidR="0095086E" w:rsidRPr="007251D8" w:rsidRDefault="0095086E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2. Kratki pritisak – Reproduciraj/Pauziraj/U načinu rada sata promijenite jačina osvjetljenja</w:t>
      </w:r>
    </w:p>
    <w:p w14:paraId="227E830F" w14:textId="6D7421FD" w:rsidR="0095086E" w:rsidRPr="007251D8" w:rsidRDefault="0095086E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3.Kratki pritisak – slijedeća pjesma</w:t>
      </w:r>
    </w:p>
    <w:p w14:paraId="1B48E611" w14:textId="5F4F964D" w:rsidR="0095086E" w:rsidRPr="007251D8" w:rsidRDefault="0095086E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4.</w:t>
      </w:r>
      <w:r w:rsidR="00524D13" w:rsidRPr="007251D8">
        <w:rPr>
          <w:b/>
          <w:bCs/>
          <w:sz w:val="20"/>
          <w:szCs w:val="20"/>
        </w:rPr>
        <w:t>Dugi pritisak – Uključi/Isključi, Kratki pritisak – promjena načina rada Sat/Bluetooth</w:t>
      </w:r>
    </w:p>
    <w:p w14:paraId="0B46010F" w14:textId="1AC972BF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5.Postavke sata</w:t>
      </w:r>
    </w:p>
    <w:p w14:paraId="3D43C6FA" w14:textId="4561FA63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6.Kratki pritisak – Glasnoća - /Vrijeme –</w:t>
      </w:r>
    </w:p>
    <w:p w14:paraId="1D8C7617" w14:textId="2925EC33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 xml:space="preserve">7. </w:t>
      </w:r>
      <w:r w:rsidRPr="007251D8">
        <w:rPr>
          <w:b/>
          <w:bCs/>
          <w:sz w:val="20"/>
          <w:szCs w:val="20"/>
        </w:rPr>
        <w:t xml:space="preserve">Kratki pritisak – Glasnoća </w:t>
      </w:r>
      <w:r w:rsidRPr="007251D8">
        <w:rPr>
          <w:b/>
          <w:bCs/>
          <w:sz w:val="20"/>
          <w:szCs w:val="20"/>
        </w:rPr>
        <w:t>+</w:t>
      </w:r>
      <w:r w:rsidRPr="007251D8">
        <w:rPr>
          <w:b/>
          <w:bCs/>
          <w:sz w:val="20"/>
          <w:szCs w:val="20"/>
        </w:rPr>
        <w:t xml:space="preserve"> /Vrijeme </w:t>
      </w:r>
      <w:r w:rsidRPr="007251D8">
        <w:rPr>
          <w:b/>
          <w:bCs/>
          <w:sz w:val="20"/>
          <w:szCs w:val="20"/>
        </w:rPr>
        <w:t>+</w:t>
      </w:r>
    </w:p>
    <w:p w14:paraId="2EE319EC" w14:textId="427A539F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8.Displej</w:t>
      </w:r>
    </w:p>
    <w:p w14:paraId="69E6E2C3" w14:textId="2AF39747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9.AUX audio ulaz</w:t>
      </w:r>
    </w:p>
    <w:p w14:paraId="5DFF4FA4" w14:textId="52F209A5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10.Mikrofon</w:t>
      </w:r>
    </w:p>
    <w:p w14:paraId="2A68DE40" w14:textId="4B7E6FB6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11.USB konektor</w:t>
      </w:r>
    </w:p>
    <w:p w14:paraId="4C9083D1" w14:textId="2F7B2594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12.Konektor za TF karticu</w:t>
      </w:r>
    </w:p>
    <w:p w14:paraId="225D62E1" w14:textId="60667A01" w:rsidR="00524D13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13.LED indikator punjenja</w:t>
      </w:r>
    </w:p>
    <w:p w14:paraId="16DBC99C" w14:textId="003D7B2A" w:rsidR="007251D8" w:rsidRPr="007251D8" w:rsidRDefault="00524D13" w:rsidP="0095086E">
      <w:pPr>
        <w:rPr>
          <w:b/>
          <w:bCs/>
          <w:sz w:val="20"/>
          <w:szCs w:val="20"/>
        </w:rPr>
      </w:pPr>
      <w:r w:rsidRPr="007251D8">
        <w:rPr>
          <w:b/>
          <w:bCs/>
          <w:sz w:val="20"/>
          <w:szCs w:val="20"/>
        </w:rPr>
        <w:t>14.DC 5V konektor za punjenje</w:t>
      </w:r>
    </w:p>
    <w:p w14:paraId="1752DCE9" w14:textId="1D170306" w:rsidR="009E05E6" w:rsidRPr="007251D8" w:rsidRDefault="009E05E6" w:rsidP="0095086E">
      <w:pPr>
        <w:rPr>
          <w:b/>
          <w:bCs/>
          <w:sz w:val="24"/>
          <w:szCs w:val="24"/>
        </w:rPr>
      </w:pPr>
      <w:r w:rsidRPr="007251D8">
        <w:rPr>
          <w:b/>
          <w:bCs/>
          <w:sz w:val="24"/>
          <w:szCs w:val="24"/>
        </w:rPr>
        <w:lastRenderedPageBreak/>
        <w:t>OPERACIJE</w:t>
      </w:r>
    </w:p>
    <w:p w14:paraId="384827DD" w14:textId="75F7890E" w:rsidR="009E05E6" w:rsidRPr="007251D8" w:rsidRDefault="00EC7A2F" w:rsidP="0095086E">
      <w:pPr>
        <w:rPr>
          <w:b/>
          <w:bCs/>
        </w:rPr>
      </w:pPr>
      <w:r w:rsidRPr="007251D8">
        <w:rPr>
          <w:b/>
          <w:bCs/>
        </w:rPr>
        <w:t>1.BLUETOOTH NAČIN RADA</w:t>
      </w:r>
    </w:p>
    <w:p w14:paraId="3451C8C9" w14:textId="6915E8D3" w:rsidR="00EC7A2F" w:rsidRDefault="00EC7A2F" w:rsidP="0095086E">
      <w:r>
        <w:t>Dugo pritisnite tipku (M), na displeju će se prikazati BLUE na 3 sekunde te ćete čuti glasovnu obavijest. Uključite Bluetooth na vašem uređaju te se sa liste dostupnih uređaja spojite/uparite sa „MD-W5“</w:t>
      </w:r>
    </w:p>
    <w:p w14:paraId="0891CFB5" w14:textId="345FB7FE" w:rsidR="00EC7A2F" w:rsidRDefault="00EC7A2F" w:rsidP="0095086E">
      <w:r>
        <w:t>Kratki pritisak na tipke 1 i 3 za promjenu pjesme. Kratki pritisak na tipke 6 i 7</w:t>
      </w:r>
      <w:r w:rsidR="00081346">
        <w:t xml:space="preserve"> za podešavanje glasnoće.</w:t>
      </w:r>
    </w:p>
    <w:p w14:paraId="5722633D" w14:textId="5639B75D" w:rsidR="00F6351F" w:rsidRDefault="00F6351F" w:rsidP="0095086E">
      <w:r>
        <w:t>Kratki pritisak na tipku 2 za Reproduciraj/Zaustavi/prihvati poziv</w:t>
      </w:r>
    </w:p>
    <w:p w14:paraId="7F3C52B5" w14:textId="052EF724" w:rsidR="00F6351F" w:rsidRDefault="00F6351F" w:rsidP="0095086E">
      <w:r>
        <w:t>Kratki pritisak na (M) za promjenu načina rada u BT/AUX/USB/TIME</w:t>
      </w:r>
    </w:p>
    <w:p w14:paraId="75CBC46A" w14:textId="4C78E2EC" w:rsidR="00F6351F" w:rsidRPr="007251D8" w:rsidRDefault="00F6351F" w:rsidP="0095086E">
      <w:pPr>
        <w:rPr>
          <w:b/>
          <w:bCs/>
        </w:rPr>
      </w:pPr>
      <w:r w:rsidRPr="007251D8">
        <w:rPr>
          <w:b/>
          <w:bCs/>
        </w:rPr>
        <w:t>2.TF/USB NAČIN RADA</w:t>
      </w:r>
    </w:p>
    <w:p w14:paraId="54A65193" w14:textId="2AD8F023" w:rsidR="00F6351F" w:rsidRDefault="00F6351F" w:rsidP="0095086E">
      <w:r>
        <w:t xml:space="preserve">Uključite vaš USB </w:t>
      </w:r>
      <w:proofErr w:type="spellStart"/>
      <w:r>
        <w:t>stick</w:t>
      </w:r>
      <w:proofErr w:type="spellEnd"/>
      <w:r>
        <w:t xml:space="preserve"> ili memorijsku karticu u </w:t>
      </w:r>
      <w:proofErr w:type="spellStart"/>
      <w:r>
        <w:t>odgovarajuči</w:t>
      </w:r>
      <w:proofErr w:type="spellEnd"/>
      <w:r>
        <w:t xml:space="preserve"> konektor. Pomoću tipke (M) prebacite se u odgovarajući način rada. Koristite tipke 1/3/6/7 za prebacivanje pjesmi/glasnoću</w:t>
      </w:r>
      <w:r w:rsidR="00472D34">
        <w:t>.</w:t>
      </w:r>
    </w:p>
    <w:p w14:paraId="2E4A5114" w14:textId="6CC3DF8E" w:rsidR="00F6351F" w:rsidRPr="007251D8" w:rsidRDefault="00F6351F" w:rsidP="0095086E">
      <w:pPr>
        <w:rPr>
          <w:b/>
          <w:bCs/>
        </w:rPr>
      </w:pPr>
      <w:r w:rsidRPr="007251D8">
        <w:rPr>
          <w:b/>
          <w:bCs/>
        </w:rPr>
        <w:t>3.AUX NAČIN RADA</w:t>
      </w:r>
    </w:p>
    <w:p w14:paraId="31644E3C" w14:textId="262A77E6" w:rsidR="00472D34" w:rsidRDefault="00472D34" w:rsidP="0095086E">
      <w:r>
        <w:t xml:space="preserve">Kada spojite željeni uređaj na AUX konektor, uređaj će se sam prebaciti u AUX način rada. </w:t>
      </w:r>
    </w:p>
    <w:p w14:paraId="1A8D9B7D" w14:textId="01C8F548" w:rsidR="00472D34" w:rsidRDefault="00472D34" w:rsidP="00472D34">
      <w:r>
        <w:t>Koristite tipke 1/3/6/7 za prebacivanje pjesmi/glasnoću</w:t>
      </w:r>
      <w:r>
        <w:t>.</w:t>
      </w:r>
    </w:p>
    <w:p w14:paraId="157672DF" w14:textId="1FAF5F7B" w:rsidR="00480B48" w:rsidRPr="007251D8" w:rsidRDefault="00480B48" w:rsidP="00472D34">
      <w:pPr>
        <w:rPr>
          <w:b/>
          <w:bCs/>
          <w:sz w:val="24"/>
          <w:szCs w:val="24"/>
        </w:rPr>
      </w:pPr>
      <w:r w:rsidRPr="007251D8">
        <w:rPr>
          <w:b/>
          <w:bCs/>
          <w:sz w:val="24"/>
          <w:szCs w:val="24"/>
        </w:rPr>
        <w:t>POSTAVKE SATA</w:t>
      </w:r>
    </w:p>
    <w:p w14:paraId="25EEA6F6" w14:textId="7BD7B3DF" w:rsidR="00D24EF4" w:rsidRPr="007251D8" w:rsidRDefault="00D24EF4" w:rsidP="00D24EF4">
      <w:pPr>
        <w:rPr>
          <w:b/>
          <w:bCs/>
        </w:rPr>
      </w:pPr>
      <w:r w:rsidRPr="007251D8">
        <w:rPr>
          <w:b/>
          <w:bCs/>
        </w:rPr>
        <w:t>1.POSTAVKE VREMENA</w:t>
      </w:r>
    </w:p>
    <w:p w14:paraId="1D1C6687" w14:textId="252EB895" w:rsidR="00D24EF4" w:rsidRDefault="00D24EF4" w:rsidP="00D24EF4">
      <w:r>
        <w:t>Pritisnite tipku (M) za promjenu načina rada u TIME način rada. Dugo pritisnite tipku 5. Kada vrijeme na sata krene treptati, možete pomoću tipki 6 i 7 postaviti sate. Ponovnim pritiskom na tipku 5 možete na isti način podesiti minute.</w:t>
      </w:r>
    </w:p>
    <w:p w14:paraId="0C6BE30E" w14:textId="00809AFC" w:rsidR="00D24EF4" w:rsidRPr="007251D8" w:rsidRDefault="00D24EF4" w:rsidP="00D24EF4">
      <w:pPr>
        <w:rPr>
          <w:b/>
          <w:bCs/>
        </w:rPr>
      </w:pPr>
      <w:r w:rsidRPr="007251D8">
        <w:rPr>
          <w:b/>
          <w:bCs/>
        </w:rPr>
        <w:t xml:space="preserve">2.POSTAVKE </w:t>
      </w:r>
      <w:r w:rsidR="00D277BC" w:rsidRPr="007251D8">
        <w:rPr>
          <w:b/>
          <w:bCs/>
        </w:rPr>
        <w:t>ALARMA</w:t>
      </w:r>
    </w:p>
    <w:p w14:paraId="60C65889" w14:textId="62152AA5" w:rsidR="00D277BC" w:rsidRDefault="00D277BC" w:rsidP="00D24EF4">
      <w:r>
        <w:t xml:space="preserve">Dugo pritisnite tipku 5, zatim kratko pritisnite dva puta tipku 5 dok se na ekranu ne prikaže A1:OF (Alarm 1) ili A2:OF (Alarm 2). Kada na ekranu piše </w:t>
      </w:r>
      <w:r w:rsidR="00660571">
        <w:t>jedan od prije navedenih alarma, pritisnite tipku 7 kako bi ga aktivirali te pomoću tipki 6 i 7 postavite vrijeme alarma. Pritisnite tipku 5 za potvrdu.</w:t>
      </w:r>
    </w:p>
    <w:p w14:paraId="6111E3CA" w14:textId="683F41C2" w:rsidR="00660571" w:rsidRDefault="00660571" w:rsidP="00D24EF4">
      <w:r>
        <w:t>Kada izađete iz izbornika, ako je ALARM postavljen, vidjeti ćete simbol budilice kraj prikaza vremena.</w:t>
      </w:r>
    </w:p>
    <w:p w14:paraId="5DCAAA95" w14:textId="16F011FD" w:rsidR="00660571" w:rsidRPr="007251D8" w:rsidRDefault="00660571" w:rsidP="00D24EF4">
      <w:pPr>
        <w:rPr>
          <w:b/>
          <w:bCs/>
        </w:rPr>
      </w:pPr>
      <w:r w:rsidRPr="007251D8">
        <w:rPr>
          <w:b/>
          <w:bCs/>
        </w:rPr>
        <w:t>3.POSTAVKE ZVUKA</w:t>
      </w:r>
    </w:p>
    <w:p w14:paraId="12EEE01E" w14:textId="2FE17A6A" w:rsidR="00660571" w:rsidRDefault="00660571" w:rsidP="00D24EF4">
      <w:r>
        <w:t>Dugo pritisnite tipku 5.</w:t>
      </w:r>
      <w:r w:rsidR="00407DA5">
        <w:t xml:space="preserve"> Zatim kratko pritisnite tipku 5 par puta dok se na ekranu ne pojavi L-:01. Pomoću tipku 6 i 7 možete izabrati između L01, L02, L03 i L04 zvukova budilice. Pritisnite dugo tipku 5 kako bi spremili izabranu postavku.</w:t>
      </w:r>
    </w:p>
    <w:p w14:paraId="7821EF66" w14:textId="2BB7DF21" w:rsidR="00407DA5" w:rsidRPr="007251D8" w:rsidRDefault="00407DA5" w:rsidP="00D24EF4">
      <w:pPr>
        <w:rPr>
          <w:b/>
          <w:bCs/>
        </w:rPr>
      </w:pPr>
      <w:r w:rsidRPr="007251D8">
        <w:rPr>
          <w:b/>
          <w:bCs/>
        </w:rPr>
        <w:t>4.NAČIN RADA ŠTEDNJE BATERIJE</w:t>
      </w:r>
    </w:p>
    <w:p w14:paraId="47F7C370" w14:textId="2556798E" w:rsidR="00407DA5" w:rsidRDefault="00407DA5" w:rsidP="00D24EF4">
      <w:r>
        <w:t>Kada se uređaj ne koristi 6 min, automatski se prebacuje u način rada SATA kako bi štedio bateriju. Pritiskom na bilo koju tipku izlazi iz načina rada štednje baterije</w:t>
      </w:r>
    </w:p>
    <w:p w14:paraId="0181F037" w14:textId="4B11FD61" w:rsidR="00407DA5" w:rsidRPr="007251D8" w:rsidRDefault="00407DA5" w:rsidP="00D24EF4">
      <w:pPr>
        <w:rPr>
          <w:b/>
          <w:bCs/>
        </w:rPr>
      </w:pPr>
      <w:r w:rsidRPr="007251D8">
        <w:rPr>
          <w:b/>
          <w:bCs/>
        </w:rPr>
        <w:t>5.ODGODA</w:t>
      </w:r>
    </w:p>
    <w:p w14:paraId="0C325692" w14:textId="6291A336" w:rsidR="00407DA5" w:rsidRDefault="00407DA5" w:rsidP="00D24EF4">
      <w:r>
        <w:t>Kada čujete alarm budilice pritisnite tipku</w:t>
      </w:r>
      <w:r w:rsidR="00274CC0">
        <w:t xml:space="preserve"> 4 kako bi ga odgodili na 3 minute. </w:t>
      </w:r>
    </w:p>
    <w:p w14:paraId="464685F3" w14:textId="51AAB54D" w:rsidR="00472D34" w:rsidRDefault="00274CC0" w:rsidP="0095086E">
      <w:r>
        <w:t>Pritisak na neku drugu tipku će ugasiti alarm.</w:t>
      </w:r>
    </w:p>
    <w:sectPr w:rsidR="0047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34F71"/>
    <w:multiLevelType w:val="hybridMultilevel"/>
    <w:tmpl w:val="505E9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3D"/>
    <w:rsid w:val="00081346"/>
    <w:rsid w:val="001373E2"/>
    <w:rsid w:val="00274CC0"/>
    <w:rsid w:val="00366600"/>
    <w:rsid w:val="00407DA5"/>
    <w:rsid w:val="00472D34"/>
    <w:rsid w:val="00480B48"/>
    <w:rsid w:val="004A024D"/>
    <w:rsid w:val="00524D13"/>
    <w:rsid w:val="005B7EF7"/>
    <w:rsid w:val="00660571"/>
    <w:rsid w:val="007251D8"/>
    <w:rsid w:val="007A633D"/>
    <w:rsid w:val="008B3056"/>
    <w:rsid w:val="0095086E"/>
    <w:rsid w:val="009758B0"/>
    <w:rsid w:val="009E05E6"/>
    <w:rsid w:val="00D24EF4"/>
    <w:rsid w:val="00D277BC"/>
    <w:rsid w:val="00EC7A2F"/>
    <w:rsid w:val="00F6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9C33"/>
  <w15:chartTrackingRefBased/>
  <w15:docId w15:val="{91886A38-99B0-44A1-B456-9A4016F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10</cp:revision>
  <dcterms:created xsi:type="dcterms:W3CDTF">2022-04-01T08:27:00Z</dcterms:created>
  <dcterms:modified xsi:type="dcterms:W3CDTF">2022-04-01T12:00:00Z</dcterms:modified>
</cp:coreProperties>
</file>